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52B0" w14:textId="3DC646E9" w:rsidR="00151398" w:rsidRPr="009365C4" w:rsidRDefault="009365C4" w:rsidP="009365C4">
      <w:pPr>
        <w:snapToGrid w:val="0"/>
        <w:ind w:leftChars="1" w:left="302" w:hangingChars="125" w:hanging="300"/>
        <w:rPr>
          <w:rFonts w:ascii="ＭＳ 明朝" w:hAnsi="ＭＳ 明朝"/>
          <w:sz w:val="24"/>
          <w:szCs w:val="24"/>
        </w:rPr>
      </w:pPr>
      <w:r w:rsidRPr="009365C4">
        <w:rPr>
          <w:rFonts w:ascii="ＭＳ 明朝" w:hAnsi="ＭＳ 明朝" w:hint="eastAsia"/>
          <w:sz w:val="24"/>
          <w:szCs w:val="24"/>
        </w:rPr>
        <w:t>第〇条　遺言者は、祖先の祭祀を主宰すべき者として、前記長男川越一郎を指定する。ただし、遺言者の死亡以前に前記長男川越一郎が死亡していた場合は、遺言者は、祖先の祭祀を主宰すべき者として、前記孫川越夏郎を指定する。</w:t>
      </w:r>
    </w:p>
    <w:sectPr w:rsidR="00151398" w:rsidRPr="009365C4" w:rsidSect="002C4D1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1AC0" w14:textId="77777777" w:rsidR="00C47251" w:rsidRDefault="00C47251" w:rsidP="002C4D10">
      <w:pPr>
        <w:ind w:left="960"/>
      </w:pPr>
      <w:r>
        <w:separator/>
      </w:r>
    </w:p>
  </w:endnote>
  <w:endnote w:type="continuationSeparator" w:id="0">
    <w:p w14:paraId="54BFA496" w14:textId="77777777" w:rsidR="00C47251" w:rsidRDefault="00C47251" w:rsidP="002C4D10">
      <w:pPr>
        <w:ind w:left="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68A4" w14:textId="77777777" w:rsidR="00C47251" w:rsidRDefault="00C47251" w:rsidP="002C4D10">
      <w:pPr>
        <w:ind w:left="960"/>
      </w:pPr>
      <w:r>
        <w:separator/>
      </w:r>
    </w:p>
  </w:footnote>
  <w:footnote w:type="continuationSeparator" w:id="0">
    <w:p w14:paraId="169A20D5" w14:textId="77777777" w:rsidR="00C47251" w:rsidRDefault="00C47251" w:rsidP="002C4D10">
      <w:pPr>
        <w:ind w:left="9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25"/>
    <w:rsid w:val="00012CAD"/>
    <w:rsid w:val="00020C40"/>
    <w:rsid w:val="000B2B66"/>
    <w:rsid w:val="000D0E5A"/>
    <w:rsid w:val="000D4BEC"/>
    <w:rsid w:val="000D7EE5"/>
    <w:rsid w:val="00151398"/>
    <w:rsid w:val="001F75F0"/>
    <w:rsid w:val="002202D6"/>
    <w:rsid w:val="002C4D10"/>
    <w:rsid w:val="005460A0"/>
    <w:rsid w:val="0060561D"/>
    <w:rsid w:val="00746625"/>
    <w:rsid w:val="007933F2"/>
    <w:rsid w:val="007D3A46"/>
    <w:rsid w:val="00814748"/>
    <w:rsid w:val="00823E25"/>
    <w:rsid w:val="008B5EBB"/>
    <w:rsid w:val="008E6593"/>
    <w:rsid w:val="009214D3"/>
    <w:rsid w:val="009365C4"/>
    <w:rsid w:val="009C0B8E"/>
    <w:rsid w:val="00AE7AF9"/>
    <w:rsid w:val="00B122A0"/>
    <w:rsid w:val="00BB0A24"/>
    <w:rsid w:val="00C419C0"/>
    <w:rsid w:val="00C47251"/>
    <w:rsid w:val="00D135F2"/>
    <w:rsid w:val="00E12BFE"/>
    <w:rsid w:val="00EE562B"/>
    <w:rsid w:val="00F60FDB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06C4D"/>
  <w15:chartTrackingRefBased/>
  <w15:docId w15:val="{3F30AE4B-2EB3-418B-B926-5DBB658A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2A0"/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2C4D10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D10"/>
    <w:pPr>
      <w:keepNext/>
      <w:outlineLvl w:val="1"/>
    </w:pPr>
    <w:rPr>
      <w:rFonts w:asciiTheme="majorHAnsi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C4D10"/>
    <w:pPr>
      <w:keepNext/>
      <w:outlineLvl w:val="2"/>
    </w:pPr>
    <w:rPr>
      <w:rFonts w:asciiTheme="majorHAnsi" w:eastAsia="ＭＳ ゴシック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D10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2C4D10"/>
  </w:style>
  <w:style w:type="paragraph" w:styleId="a5">
    <w:name w:val="footer"/>
    <w:basedOn w:val="a"/>
    <w:link w:val="a6"/>
    <w:uiPriority w:val="99"/>
    <w:unhideWhenUsed/>
    <w:rsid w:val="002C4D10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uiPriority w:val="99"/>
    <w:rsid w:val="002C4D10"/>
  </w:style>
  <w:style w:type="character" w:customStyle="1" w:styleId="10">
    <w:name w:val="見出し 1 (文字)"/>
    <w:basedOn w:val="a0"/>
    <w:link w:val="1"/>
    <w:uiPriority w:val="9"/>
    <w:rsid w:val="002C4D10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C4D10"/>
    <w:rPr>
      <w:rFonts w:asciiTheme="majorHAnsi" w:eastAsia="ＭＳ 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4D10"/>
    <w:rPr>
      <w:rFonts w:asciiTheme="majorHAnsi" w:eastAsia="ＭＳ ゴシック" w:hAnsiTheme="majorHAnsi" w:cstheme="majorBidi"/>
      <w:sz w:val="24"/>
    </w:rPr>
  </w:style>
  <w:style w:type="table" w:styleId="a7">
    <w:name w:val="Table Grid"/>
    <w:basedOn w:val="a1"/>
    <w:uiPriority w:val="39"/>
    <w:rsid w:val="00B122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35F2"/>
    <w:pPr>
      <w:jc w:val="center"/>
    </w:pPr>
    <w:rPr>
      <w:rFonts w:ascii="ＭＳ 明朝" w:hAnsi="ＭＳ 明朝"/>
      <w:sz w:val="18"/>
      <w:szCs w:val="20"/>
    </w:rPr>
  </w:style>
  <w:style w:type="character" w:customStyle="1" w:styleId="a9">
    <w:name w:val="記 (文字)"/>
    <w:basedOn w:val="a0"/>
    <w:link w:val="a8"/>
    <w:uiPriority w:val="99"/>
    <w:rsid w:val="00D135F2"/>
    <w:rPr>
      <w:rFonts w:ascii="ＭＳ 明朝" w:eastAsia="ＭＳ 明朝" w:hAnsi="ＭＳ 明朝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shibazaki tomoya</dc:creator>
  <cp:keywords/>
  <dc:description/>
  <cp:lastModifiedBy>shibazaki tomoya</cp:lastModifiedBy>
  <cp:revision>15</cp:revision>
  <dcterms:created xsi:type="dcterms:W3CDTF">2023-09-05T00:26:00Z</dcterms:created>
  <dcterms:modified xsi:type="dcterms:W3CDTF">2023-09-05T14:08:00Z</dcterms:modified>
</cp:coreProperties>
</file>