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0023" w14:textId="77777777" w:rsidR="00230F06" w:rsidRDefault="00230F06" w:rsidP="00230F06">
      <w:pPr>
        <w:jc w:val="center"/>
      </w:pPr>
      <w:r>
        <w:rPr>
          <w:rFonts w:hint="eastAsia"/>
        </w:rPr>
        <w:t>財産目録</w:t>
      </w:r>
    </w:p>
    <w:p w14:paraId="3E1640F1" w14:textId="77777777" w:rsidR="00230F06" w:rsidRDefault="00230F06" w:rsidP="00230F06"/>
    <w:p w14:paraId="76C62BB3" w14:textId="77777777" w:rsidR="00230F06" w:rsidRDefault="00230F06" w:rsidP="00230F06">
      <w:pPr>
        <w:jc w:val="right"/>
      </w:pPr>
      <w:r>
        <w:rPr>
          <w:rFonts w:hint="eastAsia"/>
        </w:rPr>
        <w:t>令和○年○月○日</w:t>
      </w:r>
    </w:p>
    <w:p w14:paraId="2B875D2D" w14:textId="77777777" w:rsidR="00230F06" w:rsidRDefault="00230F06" w:rsidP="00230F06">
      <w:pPr>
        <w:jc w:val="right"/>
      </w:pPr>
    </w:p>
    <w:p w14:paraId="030E579A" w14:textId="77777777" w:rsidR="00230F06" w:rsidRDefault="00230F06" w:rsidP="00230F06">
      <w:pPr>
        <w:jc w:val="right"/>
      </w:pPr>
      <w:r>
        <w:rPr>
          <w:rFonts w:hint="eastAsia"/>
        </w:rPr>
        <w:t>遺言執行者　鈴本一郎</w:t>
      </w:r>
    </w:p>
    <w:p w14:paraId="584350A9" w14:textId="77777777" w:rsidR="00230F06" w:rsidRDefault="00230F06" w:rsidP="00230F06">
      <w:pPr>
        <w:jc w:val="right"/>
      </w:pPr>
    </w:p>
    <w:p w14:paraId="297A598F" w14:textId="77777777" w:rsidR="00230F06" w:rsidRDefault="00230F06" w:rsidP="00230F06">
      <w:r>
        <w:rPr>
          <w:rFonts w:hint="eastAsia"/>
        </w:rPr>
        <w:t>被相続人・鈴本父郎の相続財産は次の通りです。</w:t>
      </w:r>
    </w:p>
    <w:p w14:paraId="55CA9E96" w14:textId="77777777" w:rsidR="00230F06" w:rsidRDefault="00230F06" w:rsidP="00230F06"/>
    <w:p w14:paraId="0AFAB6DB" w14:textId="00452DA2" w:rsidR="00230F06" w:rsidRDefault="00230F06" w:rsidP="00230F06">
      <w:pPr>
        <w:rPr>
          <w:rFonts w:hint="eastAsia"/>
        </w:rPr>
      </w:pPr>
      <w:r>
        <w:rPr>
          <w:rFonts w:hint="eastAsia"/>
        </w:rPr>
        <w:t>１．不動産</w:t>
      </w:r>
    </w:p>
    <w:p w14:paraId="19331B4E" w14:textId="77777777" w:rsidR="00230F06" w:rsidRPr="00D46E4F" w:rsidRDefault="00230F06" w:rsidP="00230F06"/>
    <w:p w14:paraId="58AB3223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所　　在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東松山市○町○丁目</w:t>
      </w:r>
    </w:p>
    <w:p w14:paraId="3AAF4866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地　　番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○番○</w:t>
      </w:r>
    </w:p>
    <w:p w14:paraId="7179492B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地　　目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宅　　地</w:t>
      </w:r>
    </w:p>
    <w:p w14:paraId="54F8E7D6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地　　積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○○・○○㎡</w:t>
      </w:r>
    </w:p>
    <w:p w14:paraId="6BE2E843" w14:textId="77777777" w:rsidR="00230F06" w:rsidRPr="00D46E4F" w:rsidRDefault="00230F06" w:rsidP="00230F06">
      <w:r w:rsidRPr="00D46E4F">
        <w:tab/>
      </w:r>
    </w:p>
    <w:p w14:paraId="7AF54547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所　　在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東松山市○町○丁目　○番地○</w:t>
      </w:r>
    </w:p>
    <w:p w14:paraId="2E6FA736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家屋番号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○番○</w:t>
      </w:r>
    </w:p>
    <w:p w14:paraId="0C6E842F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種　　類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居　　宅</w:t>
      </w:r>
    </w:p>
    <w:p w14:paraId="06D1B015" w14:textId="77777777" w:rsidR="00230F06" w:rsidRPr="00D46E4F" w:rsidRDefault="00230F06" w:rsidP="00230F06">
      <w:pPr>
        <w:ind w:firstLineChars="200" w:firstLine="420"/>
      </w:pPr>
      <w:r w:rsidRPr="00D46E4F">
        <w:rPr>
          <w:rFonts w:hint="eastAsia"/>
        </w:rPr>
        <w:t>構　　造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木造スレート葺２階建</w:t>
      </w:r>
    </w:p>
    <w:p w14:paraId="355CC12A" w14:textId="77777777" w:rsidR="00230F06" w:rsidRDefault="00230F06" w:rsidP="00230F06">
      <w:pPr>
        <w:ind w:firstLineChars="200" w:firstLine="420"/>
      </w:pPr>
      <w:r w:rsidRPr="00D46E4F">
        <w:rPr>
          <w:rFonts w:hint="eastAsia"/>
        </w:rPr>
        <w:t>床</w:t>
      </w:r>
      <w:r w:rsidRPr="00D46E4F">
        <w:rPr>
          <w:rFonts w:hint="eastAsia"/>
        </w:rPr>
        <w:t xml:space="preserve"> </w:t>
      </w:r>
      <w:r w:rsidRPr="00D46E4F">
        <w:rPr>
          <w:rFonts w:hint="eastAsia"/>
        </w:rPr>
        <w:t>面</w:t>
      </w:r>
      <w:r w:rsidRPr="00D46E4F">
        <w:rPr>
          <w:rFonts w:hint="eastAsia"/>
        </w:rPr>
        <w:t xml:space="preserve"> </w:t>
      </w:r>
      <w:r w:rsidRPr="00D46E4F">
        <w:rPr>
          <w:rFonts w:hint="eastAsia"/>
        </w:rPr>
        <w:t>積</w:t>
      </w:r>
      <w:r>
        <w:rPr>
          <w:rFonts w:hint="eastAsia"/>
        </w:rPr>
        <w:t xml:space="preserve">　　</w:t>
      </w:r>
      <w:r w:rsidRPr="00D46E4F">
        <w:rPr>
          <w:rFonts w:hint="eastAsia"/>
        </w:rPr>
        <w:t>１階　○○・○○㎡</w:t>
      </w:r>
    </w:p>
    <w:p w14:paraId="426B3030" w14:textId="77777777" w:rsidR="00230F06" w:rsidRDefault="00230F06" w:rsidP="00230F06">
      <w:pPr>
        <w:ind w:firstLineChars="800" w:firstLine="1680"/>
      </w:pPr>
      <w:r w:rsidRPr="00D46E4F">
        <w:rPr>
          <w:rFonts w:hint="eastAsia"/>
        </w:rPr>
        <w:t>２階　○○・○○㎡</w:t>
      </w:r>
    </w:p>
    <w:p w14:paraId="3D27C678" w14:textId="252489AA" w:rsidR="00230F06" w:rsidRDefault="00230F06" w:rsidP="00230F06"/>
    <w:p w14:paraId="05C20BA3" w14:textId="77777777" w:rsidR="00230F06" w:rsidRDefault="00230F06" w:rsidP="00230F06">
      <w:pPr>
        <w:rPr>
          <w:rFonts w:hint="eastAsia"/>
        </w:rPr>
      </w:pPr>
    </w:p>
    <w:p w14:paraId="39F5B9C5" w14:textId="77777777" w:rsidR="00230F06" w:rsidRDefault="00230F06" w:rsidP="00230F06">
      <w:r>
        <w:rPr>
          <w:rFonts w:hint="eastAsia"/>
        </w:rPr>
        <w:t>２．預貯金</w:t>
      </w:r>
    </w:p>
    <w:p w14:paraId="22E47BAE" w14:textId="77777777" w:rsidR="00230F06" w:rsidRDefault="00230F06" w:rsidP="00230F06">
      <w:r>
        <w:rPr>
          <w:rFonts w:hint="eastAsia"/>
        </w:rPr>
        <w:t>○○銀行　東松山支店　普通　口座番号○○○</w:t>
      </w:r>
      <w:r>
        <w:rPr>
          <w:rFonts w:hint="eastAsia"/>
        </w:rPr>
        <w:t xml:space="preserve"> </w:t>
      </w:r>
      <w:r>
        <w:rPr>
          <w:rFonts w:hint="eastAsia"/>
        </w:rPr>
        <w:t>（相続開始時の残高○○円）</w:t>
      </w:r>
    </w:p>
    <w:p w14:paraId="32699622" w14:textId="78F442EA" w:rsidR="00230F06" w:rsidRDefault="00230F06" w:rsidP="00230F06"/>
    <w:p w14:paraId="4DB80B83" w14:textId="77777777" w:rsidR="00230F06" w:rsidRDefault="00230F06" w:rsidP="00230F06">
      <w:pPr>
        <w:rPr>
          <w:rFonts w:hint="eastAsia"/>
        </w:rPr>
      </w:pPr>
    </w:p>
    <w:p w14:paraId="17B15A9D" w14:textId="77777777" w:rsidR="00230F06" w:rsidRDefault="00230F06" w:rsidP="00230F06">
      <w:r>
        <w:rPr>
          <w:rFonts w:hint="eastAsia"/>
        </w:rPr>
        <w:t>３．債務</w:t>
      </w:r>
    </w:p>
    <w:p w14:paraId="126E73B7" w14:textId="622AA6E0" w:rsidR="00E048F9" w:rsidRPr="00E048F9" w:rsidRDefault="00230F06" w:rsidP="00A41EB5">
      <w:pPr>
        <w:rPr>
          <w:rFonts w:hint="eastAsia"/>
        </w:rPr>
      </w:pPr>
      <w:r>
        <w:rPr>
          <w:rFonts w:hint="eastAsia"/>
        </w:rPr>
        <w:t>○○病院の入院費・治療費の未払い分　金○○円</w:t>
      </w:r>
    </w:p>
    <w:sectPr w:rsidR="00E048F9" w:rsidRPr="00E048F9" w:rsidSect="00E35356">
      <w:pgSz w:w="11907" w:h="16840" w:code="9"/>
      <w:pgMar w:top="1418" w:right="1418" w:bottom="1418" w:left="1418" w:header="851" w:footer="992" w:gutter="567"/>
      <w:paperSrc w:first="7" w:other="7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14BA" w14:textId="77777777" w:rsidR="00610050" w:rsidRDefault="00610050" w:rsidP="00631E6F">
      <w:r>
        <w:separator/>
      </w:r>
    </w:p>
  </w:endnote>
  <w:endnote w:type="continuationSeparator" w:id="0">
    <w:p w14:paraId="17AD6839" w14:textId="77777777" w:rsidR="00610050" w:rsidRDefault="00610050" w:rsidP="0063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22B6" w14:textId="77777777" w:rsidR="00610050" w:rsidRDefault="00610050" w:rsidP="00631E6F">
      <w:r>
        <w:separator/>
      </w:r>
    </w:p>
  </w:footnote>
  <w:footnote w:type="continuationSeparator" w:id="0">
    <w:p w14:paraId="413030BC" w14:textId="77777777" w:rsidR="00610050" w:rsidRDefault="00610050" w:rsidP="0063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9F2"/>
    <w:multiLevelType w:val="hybridMultilevel"/>
    <w:tmpl w:val="C8CA6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D193E"/>
    <w:multiLevelType w:val="hybridMultilevel"/>
    <w:tmpl w:val="1CCE6B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B90F30"/>
    <w:multiLevelType w:val="hybridMultilevel"/>
    <w:tmpl w:val="B62EA5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082F9E"/>
    <w:multiLevelType w:val="hybridMultilevel"/>
    <w:tmpl w:val="DD0EF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7D3915"/>
    <w:multiLevelType w:val="hybridMultilevel"/>
    <w:tmpl w:val="3FCCE4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E4616"/>
    <w:multiLevelType w:val="hybridMultilevel"/>
    <w:tmpl w:val="09382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E26E7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13DDB"/>
    <w:multiLevelType w:val="multilevel"/>
    <w:tmpl w:val="545CA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A8553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1526C8"/>
    <w:multiLevelType w:val="hybridMultilevel"/>
    <w:tmpl w:val="6D7CB7D0"/>
    <w:lvl w:ilvl="0" w:tplc="8390B356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2644325"/>
    <w:multiLevelType w:val="hybridMultilevel"/>
    <w:tmpl w:val="5240E1B6"/>
    <w:lvl w:ilvl="0" w:tplc="3802ED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57E2B"/>
    <w:multiLevelType w:val="hybridMultilevel"/>
    <w:tmpl w:val="4F30378C"/>
    <w:lvl w:ilvl="0" w:tplc="5C187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36E4E"/>
    <w:multiLevelType w:val="hybridMultilevel"/>
    <w:tmpl w:val="FFAC38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911D37"/>
    <w:multiLevelType w:val="multilevel"/>
    <w:tmpl w:val="3FCCE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BF5141"/>
    <w:multiLevelType w:val="hybridMultilevel"/>
    <w:tmpl w:val="E0C0CAA8"/>
    <w:lvl w:ilvl="0" w:tplc="2272EAB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06887"/>
    <w:multiLevelType w:val="hybridMultilevel"/>
    <w:tmpl w:val="A11EA30E"/>
    <w:lvl w:ilvl="0" w:tplc="24C61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D3EA8"/>
    <w:multiLevelType w:val="multilevel"/>
    <w:tmpl w:val="09382D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CD3C24"/>
    <w:multiLevelType w:val="multilevel"/>
    <w:tmpl w:val="B62EA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B2E"/>
    <w:rsid w:val="000164B7"/>
    <w:rsid w:val="00031D96"/>
    <w:rsid w:val="00032641"/>
    <w:rsid w:val="00033705"/>
    <w:rsid w:val="000765C1"/>
    <w:rsid w:val="000F1F56"/>
    <w:rsid w:val="001005A7"/>
    <w:rsid w:val="001179CC"/>
    <w:rsid w:val="00123E7C"/>
    <w:rsid w:val="001415BD"/>
    <w:rsid w:val="0015103B"/>
    <w:rsid w:val="001C0E15"/>
    <w:rsid w:val="00230F06"/>
    <w:rsid w:val="00251846"/>
    <w:rsid w:val="0029202A"/>
    <w:rsid w:val="00293842"/>
    <w:rsid w:val="002D392A"/>
    <w:rsid w:val="002F4A0B"/>
    <w:rsid w:val="00321BEF"/>
    <w:rsid w:val="0037229E"/>
    <w:rsid w:val="003B30B3"/>
    <w:rsid w:val="003F0DD8"/>
    <w:rsid w:val="004179C2"/>
    <w:rsid w:val="004342C3"/>
    <w:rsid w:val="00461D67"/>
    <w:rsid w:val="00471524"/>
    <w:rsid w:val="00536486"/>
    <w:rsid w:val="00566015"/>
    <w:rsid w:val="005B1F7B"/>
    <w:rsid w:val="005C3DC3"/>
    <w:rsid w:val="005C58FC"/>
    <w:rsid w:val="005D6AE3"/>
    <w:rsid w:val="005F0767"/>
    <w:rsid w:val="00610050"/>
    <w:rsid w:val="00631E6F"/>
    <w:rsid w:val="00637651"/>
    <w:rsid w:val="00646CB8"/>
    <w:rsid w:val="00653B2E"/>
    <w:rsid w:val="00681B3A"/>
    <w:rsid w:val="006951ED"/>
    <w:rsid w:val="006E1AED"/>
    <w:rsid w:val="006F6F51"/>
    <w:rsid w:val="00730301"/>
    <w:rsid w:val="00777F77"/>
    <w:rsid w:val="007C7720"/>
    <w:rsid w:val="007F7193"/>
    <w:rsid w:val="00895067"/>
    <w:rsid w:val="00903EF7"/>
    <w:rsid w:val="00951655"/>
    <w:rsid w:val="009E6A13"/>
    <w:rsid w:val="00A41EB5"/>
    <w:rsid w:val="00A503B9"/>
    <w:rsid w:val="00AB6F5C"/>
    <w:rsid w:val="00B77371"/>
    <w:rsid w:val="00B9269E"/>
    <w:rsid w:val="00BA66C3"/>
    <w:rsid w:val="00BD694B"/>
    <w:rsid w:val="00BE37EE"/>
    <w:rsid w:val="00C2183B"/>
    <w:rsid w:val="00C31139"/>
    <w:rsid w:val="00CD7F97"/>
    <w:rsid w:val="00D104DB"/>
    <w:rsid w:val="00D223BA"/>
    <w:rsid w:val="00D24A26"/>
    <w:rsid w:val="00DD7984"/>
    <w:rsid w:val="00DE0A3A"/>
    <w:rsid w:val="00DF6C87"/>
    <w:rsid w:val="00E00A56"/>
    <w:rsid w:val="00E048F9"/>
    <w:rsid w:val="00E13B4A"/>
    <w:rsid w:val="00E27E57"/>
    <w:rsid w:val="00E35356"/>
    <w:rsid w:val="00E8280B"/>
    <w:rsid w:val="00EA7475"/>
    <w:rsid w:val="00EE00BA"/>
    <w:rsid w:val="00EF402F"/>
    <w:rsid w:val="00EF5859"/>
    <w:rsid w:val="00F12D34"/>
    <w:rsid w:val="00F21C3E"/>
    <w:rsid w:val="00F34E14"/>
    <w:rsid w:val="00F35F7B"/>
    <w:rsid w:val="00F80313"/>
    <w:rsid w:val="00F86255"/>
    <w:rsid w:val="00F97458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F564E"/>
  <w15:chartTrackingRefBased/>
  <w15:docId w15:val="{52409244-FC61-4152-A697-311517CC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E6F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E6F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A41EB5"/>
    <w:pPr>
      <w:ind w:leftChars="400"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遺産分割協議書並びに他に相続人がないことの証明書</vt:lpstr>
      <vt:lpstr>遺産分割協議書並びに他に相続人がないことの証明書</vt:lpstr>
    </vt:vector>
  </TitlesOfParts>
  <Company> 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遺産分割協議書並びに他に相続人がないことの証明書</dc:title>
  <dc:subject/>
  <dc:creator>tomoya shibazaki</dc:creator>
  <cp:keywords/>
  <cp:lastModifiedBy>shibazaki tomoya</cp:lastModifiedBy>
  <cp:revision>3</cp:revision>
  <cp:lastPrinted>2010-05-11T06:21:00Z</cp:lastPrinted>
  <dcterms:created xsi:type="dcterms:W3CDTF">2021-04-03T17:32:00Z</dcterms:created>
  <dcterms:modified xsi:type="dcterms:W3CDTF">2021-04-03T17:34:00Z</dcterms:modified>
</cp:coreProperties>
</file>